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55A2" w14:textId="77777777" w:rsidR="00F75104" w:rsidRPr="0011462C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before="120" w:after="120" w:line="240" w:lineRule="auto"/>
        <w:jc w:val="center"/>
        <w:rPr>
          <w:b/>
          <w:sz w:val="36"/>
          <w:szCs w:val="36"/>
          <w:u w:val="single"/>
        </w:rPr>
      </w:pPr>
      <w:r w:rsidRPr="0011462C">
        <w:rPr>
          <w:b/>
          <w:sz w:val="36"/>
          <w:szCs w:val="36"/>
          <w:u w:val="single"/>
        </w:rPr>
        <w:t>SINDIPUBLICO</w:t>
      </w:r>
    </w:p>
    <w:p w14:paraId="44A43517" w14:textId="77777777" w:rsidR="00F75104" w:rsidRPr="0011462C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before="120" w:after="120" w:line="240" w:lineRule="auto"/>
        <w:jc w:val="center"/>
        <w:rPr>
          <w:b/>
          <w:sz w:val="24"/>
          <w:szCs w:val="24"/>
        </w:rPr>
      </w:pPr>
      <w:r w:rsidRPr="0011462C">
        <w:rPr>
          <w:b/>
          <w:sz w:val="24"/>
          <w:szCs w:val="24"/>
        </w:rPr>
        <w:t>SINDICATO DOS SERVIDORES PÚBLICOS MUNICIPAIS DA CIDADE DE CAMPO BELO/MG</w:t>
      </w:r>
    </w:p>
    <w:p w14:paraId="6A959C54" w14:textId="77777777" w:rsidR="00F75104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sz w:val="24"/>
          <w:szCs w:val="24"/>
        </w:rPr>
      </w:pPr>
      <w:r w:rsidRPr="00082558">
        <w:rPr>
          <w:sz w:val="24"/>
          <w:szCs w:val="24"/>
        </w:rPr>
        <w:t xml:space="preserve">CNPJ: </w:t>
      </w:r>
      <w:r>
        <w:rPr>
          <w:sz w:val="24"/>
          <w:szCs w:val="24"/>
        </w:rPr>
        <w:t>23.783.673/0001-60</w:t>
      </w:r>
      <w:r w:rsidRPr="00082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com sede na rua José </w:t>
      </w:r>
      <w:proofErr w:type="spellStart"/>
      <w:r>
        <w:rPr>
          <w:sz w:val="24"/>
          <w:szCs w:val="24"/>
        </w:rPr>
        <w:t>Miserani</w:t>
      </w:r>
      <w:proofErr w:type="spellEnd"/>
      <w:r>
        <w:rPr>
          <w:sz w:val="24"/>
          <w:szCs w:val="24"/>
        </w:rPr>
        <w:t xml:space="preserve"> de Carvalho, 103, Centro, Campo Belo/MG, registro no MTE 2400000108692, telefone (35)3831-1168, sindipublico91@gmail.com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984"/>
      </w:tblGrid>
      <w:tr w:rsidR="00F75104" w:rsidRPr="00031EF5" w14:paraId="445BE10C" w14:textId="77777777" w:rsidTr="009B1A2E">
        <w:tc>
          <w:tcPr>
            <w:tcW w:w="9640" w:type="dxa"/>
            <w:gridSpan w:val="2"/>
            <w:shd w:val="clear" w:color="auto" w:fill="auto"/>
          </w:tcPr>
          <w:p w14:paraId="089B2EB7" w14:textId="77777777" w:rsidR="00F75104" w:rsidRPr="00031EF5" w:rsidRDefault="00F75104" w:rsidP="0035051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31EF5">
              <w:rPr>
                <w:b/>
                <w:sz w:val="28"/>
                <w:szCs w:val="28"/>
                <w:u w:val="single"/>
              </w:rPr>
              <w:t>FICHA DE FILIAÇÃO SINDICAL</w:t>
            </w:r>
          </w:p>
        </w:tc>
      </w:tr>
      <w:tr w:rsidR="00F75104" w:rsidRPr="00031EF5" w14:paraId="282D2F66" w14:textId="77777777" w:rsidTr="009B1A2E">
        <w:tc>
          <w:tcPr>
            <w:tcW w:w="2656" w:type="dxa"/>
            <w:shd w:val="clear" w:color="auto" w:fill="auto"/>
          </w:tcPr>
          <w:p w14:paraId="13D5568A" w14:textId="77777777" w:rsidR="00F75104" w:rsidRPr="003C3B94" w:rsidRDefault="00F75104" w:rsidP="00350514">
            <w:pPr>
              <w:jc w:val="center"/>
              <w:rPr>
                <w:b/>
                <w:bCs/>
                <w:sz w:val="28"/>
                <w:szCs w:val="28"/>
              </w:rPr>
            </w:pPr>
            <w:r w:rsidRPr="003C3B94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6984" w:type="dxa"/>
            <w:shd w:val="clear" w:color="auto" w:fill="auto"/>
          </w:tcPr>
          <w:p w14:paraId="0F9D64D3" w14:textId="1B5738DC" w:rsidR="003C3B94" w:rsidRDefault="00F75104" w:rsidP="003C3B94">
            <w:pPr>
              <w:rPr>
                <w:b/>
                <w:bCs/>
              </w:rPr>
            </w:pPr>
            <w:proofErr w:type="gramStart"/>
            <w:r w:rsidRPr="003C3B94">
              <w:rPr>
                <w:b/>
                <w:bCs/>
              </w:rPr>
              <w:t xml:space="preserve">(  </w:t>
            </w:r>
            <w:proofErr w:type="gramEnd"/>
            <w:r w:rsidRPr="003C3B94">
              <w:rPr>
                <w:b/>
                <w:bCs/>
              </w:rPr>
              <w:t xml:space="preserve">  ) EFETIVO</w:t>
            </w:r>
            <w:r w:rsidR="003C3B94">
              <w:rPr>
                <w:b/>
                <w:bCs/>
              </w:rPr>
              <w:t xml:space="preserve">                      </w:t>
            </w:r>
            <w:r w:rsidRPr="003C3B94">
              <w:rPr>
                <w:b/>
                <w:bCs/>
              </w:rPr>
              <w:t xml:space="preserve"> (     ) CONTRATADO/COMISSIONADO   </w:t>
            </w:r>
          </w:p>
          <w:p w14:paraId="7A65A30D" w14:textId="2FFE7CE8" w:rsidR="00F75104" w:rsidRPr="003C3B94" w:rsidRDefault="00F75104" w:rsidP="003C3B9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C3B94">
              <w:rPr>
                <w:b/>
                <w:bCs/>
              </w:rPr>
              <w:t xml:space="preserve">(  </w:t>
            </w:r>
            <w:proofErr w:type="gramEnd"/>
            <w:r w:rsidRPr="003C3B94">
              <w:rPr>
                <w:b/>
                <w:bCs/>
              </w:rPr>
              <w:t xml:space="preserve">  ) TERCEIRIZADO</w:t>
            </w:r>
            <w:r w:rsidR="003C3B94">
              <w:rPr>
                <w:b/>
                <w:bCs/>
              </w:rPr>
              <w:t xml:space="preserve">            (     )APOSENTADOS</w:t>
            </w:r>
          </w:p>
        </w:tc>
      </w:tr>
      <w:tr w:rsidR="00F75104" w:rsidRPr="00031EF5" w14:paraId="02EA1409" w14:textId="77777777" w:rsidTr="009B1A2E">
        <w:tc>
          <w:tcPr>
            <w:tcW w:w="2656" w:type="dxa"/>
            <w:shd w:val="clear" w:color="auto" w:fill="auto"/>
          </w:tcPr>
          <w:p w14:paraId="68801154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>Nome</w:t>
            </w:r>
          </w:p>
        </w:tc>
        <w:tc>
          <w:tcPr>
            <w:tcW w:w="6984" w:type="dxa"/>
            <w:shd w:val="clear" w:color="auto" w:fill="auto"/>
          </w:tcPr>
          <w:p w14:paraId="1425A2FA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075892AC" w14:textId="77777777" w:rsidTr="009B1A2E">
        <w:tc>
          <w:tcPr>
            <w:tcW w:w="2656" w:type="dxa"/>
            <w:shd w:val="clear" w:color="auto" w:fill="auto"/>
          </w:tcPr>
          <w:p w14:paraId="690F4E1F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>Cargo</w:t>
            </w:r>
          </w:p>
        </w:tc>
        <w:tc>
          <w:tcPr>
            <w:tcW w:w="6984" w:type="dxa"/>
            <w:shd w:val="clear" w:color="auto" w:fill="auto"/>
          </w:tcPr>
          <w:p w14:paraId="0B34E597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4F31026D" w14:textId="77777777" w:rsidTr="009B1A2E">
        <w:tc>
          <w:tcPr>
            <w:tcW w:w="2656" w:type="dxa"/>
            <w:shd w:val="clear" w:color="auto" w:fill="auto"/>
          </w:tcPr>
          <w:p w14:paraId="6BFF8887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>Local de Trabalho</w:t>
            </w:r>
          </w:p>
        </w:tc>
        <w:tc>
          <w:tcPr>
            <w:tcW w:w="6984" w:type="dxa"/>
            <w:shd w:val="clear" w:color="auto" w:fill="auto"/>
          </w:tcPr>
          <w:p w14:paraId="45259E26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68B0093E" w14:textId="77777777" w:rsidTr="009B1A2E">
        <w:tc>
          <w:tcPr>
            <w:tcW w:w="2656" w:type="dxa"/>
            <w:shd w:val="clear" w:color="auto" w:fill="auto"/>
          </w:tcPr>
          <w:p w14:paraId="2636FBA5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>Estado Civil</w:t>
            </w:r>
          </w:p>
        </w:tc>
        <w:tc>
          <w:tcPr>
            <w:tcW w:w="6984" w:type="dxa"/>
            <w:shd w:val="clear" w:color="auto" w:fill="auto"/>
          </w:tcPr>
          <w:p w14:paraId="2660BFEF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64D1D3F5" w14:textId="77777777" w:rsidTr="009B1A2E">
        <w:tc>
          <w:tcPr>
            <w:tcW w:w="2656" w:type="dxa"/>
            <w:shd w:val="clear" w:color="auto" w:fill="auto"/>
          </w:tcPr>
          <w:p w14:paraId="445F6C0F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 xml:space="preserve">RG </w:t>
            </w:r>
          </w:p>
        </w:tc>
        <w:tc>
          <w:tcPr>
            <w:tcW w:w="6984" w:type="dxa"/>
            <w:shd w:val="clear" w:color="auto" w:fill="auto"/>
          </w:tcPr>
          <w:p w14:paraId="1BC161CE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23A834BC" w14:textId="77777777" w:rsidTr="009B1A2E">
        <w:tc>
          <w:tcPr>
            <w:tcW w:w="2656" w:type="dxa"/>
            <w:shd w:val="clear" w:color="auto" w:fill="auto"/>
          </w:tcPr>
          <w:p w14:paraId="60BD39B7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>CPF</w:t>
            </w:r>
          </w:p>
        </w:tc>
        <w:tc>
          <w:tcPr>
            <w:tcW w:w="6984" w:type="dxa"/>
            <w:shd w:val="clear" w:color="auto" w:fill="auto"/>
          </w:tcPr>
          <w:p w14:paraId="565C07E8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4057D0A2" w14:textId="77777777" w:rsidTr="009B1A2E">
        <w:tc>
          <w:tcPr>
            <w:tcW w:w="2656" w:type="dxa"/>
            <w:shd w:val="clear" w:color="auto" w:fill="auto"/>
          </w:tcPr>
          <w:p w14:paraId="06FBE7E4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>Endereço</w:t>
            </w:r>
          </w:p>
        </w:tc>
        <w:tc>
          <w:tcPr>
            <w:tcW w:w="6984" w:type="dxa"/>
            <w:shd w:val="clear" w:color="auto" w:fill="auto"/>
          </w:tcPr>
          <w:p w14:paraId="08FBD645" w14:textId="77777777" w:rsidR="00F75104" w:rsidRPr="00031EF5" w:rsidRDefault="00F75104" w:rsidP="00350514">
            <w:pPr>
              <w:spacing w:before="100" w:beforeAutospacing="1" w:after="0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5F539436" w14:textId="77777777" w:rsidTr="009B1A2E">
        <w:tc>
          <w:tcPr>
            <w:tcW w:w="2656" w:type="dxa"/>
            <w:shd w:val="clear" w:color="auto" w:fill="auto"/>
          </w:tcPr>
          <w:p w14:paraId="03EBC034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r w:rsidRPr="00031EF5">
              <w:rPr>
                <w:sz w:val="28"/>
                <w:szCs w:val="28"/>
              </w:rPr>
              <w:t xml:space="preserve">Telefone </w:t>
            </w:r>
          </w:p>
        </w:tc>
        <w:tc>
          <w:tcPr>
            <w:tcW w:w="6984" w:type="dxa"/>
            <w:shd w:val="clear" w:color="auto" w:fill="auto"/>
          </w:tcPr>
          <w:p w14:paraId="06394D35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F75104" w:rsidRPr="00031EF5" w14:paraId="284E9E81" w14:textId="77777777" w:rsidTr="009B1A2E">
        <w:tc>
          <w:tcPr>
            <w:tcW w:w="2656" w:type="dxa"/>
            <w:shd w:val="clear" w:color="auto" w:fill="auto"/>
          </w:tcPr>
          <w:p w14:paraId="2469D108" w14:textId="77777777" w:rsidR="00F75104" w:rsidRPr="00031EF5" w:rsidRDefault="00F75104" w:rsidP="003C3B94">
            <w:pPr>
              <w:spacing w:before="100" w:beforeAutospacing="1" w:after="0"/>
              <w:rPr>
                <w:sz w:val="28"/>
                <w:szCs w:val="28"/>
              </w:rPr>
            </w:pPr>
            <w:proofErr w:type="spellStart"/>
            <w:r w:rsidRPr="00031EF5">
              <w:rPr>
                <w:sz w:val="28"/>
                <w:szCs w:val="28"/>
              </w:rPr>
              <w:t>Email</w:t>
            </w:r>
            <w:proofErr w:type="spellEnd"/>
          </w:p>
        </w:tc>
        <w:tc>
          <w:tcPr>
            <w:tcW w:w="6984" w:type="dxa"/>
            <w:shd w:val="clear" w:color="auto" w:fill="auto"/>
          </w:tcPr>
          <w:p w14:paraId="0A84EB96" w14:textId="77777777" w:rsidR="00F75104" w:rsidRPr="00031EF5" w:rsidRDefault="00F75104" w:rsidP="00350514">
            <w:pPr>
              <w:spacing w:before="100" w:beforeAutospacing="1" w:after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B237980" w14:textId="77777777" w:rsidR="00F75104" w:rsidRPr="00AC3EA6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AC3EA6">
        <w:rPr>
          <w:b/>
          <w:sz w:val="28"/>
          <w:szCs w:val="28"/>
          <w:u w:val="single"/>
        </w:rPr>
        <w:t>AUTORIZAÇÃO</w:t>
      </w:r>
    </w:p>
    <w:p w14:paraId="4AF91E02" w14:textId="3753CB5A" w:rsidR="00F75104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268"/>
        <w:jc w:val="both"/>
      </w:pPr>
      <w:r>
        <w:t xml:space="preserve"> O servidor supra qualificado autoriza o setor de recursos humanos do empregador a proceder ao recolhimento de 1,5% (um e meio por cento), em sua folha de pagamento junto ao empregador Município de Campo Belo ou Autarquia Municipal</w:t>
      </w:r>
      <w:r w:rsidR="00CC3490">
        <w:t>,</w:t>
      </w:r>
      <w:r>
        <w:t xml:space="preserve"> </w:t>
      </w:r>
      <w:proofErr w:type="spellStart"/>
      <w:r>
        <w:t>Demae</w:t>
      </w:r>
      <w:proofErr w:type="spellEnd"/>
      <w:r>
        <w:t xml:space="preserve">, referente a contribuição mensal sobre o vencimento básico do servidor, de acordo com o art. 45, parágrafo único, da LC 04/91, bem como efetuar os descontos encaminhados pelo sindicato no que se refere a plano de saúde, cartão de compras e convênios diversos. </w:t>
      </w:r>
    </w:p>
    <w:p w14:paraId="52010BF7" w14:textId="77777777" w:rsidR="00F75104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268"/>
        <w:jc w:val="both"/>
      </w:pPr>
      <w:r>
        <w:t xml:space="preserve">A presente filiação/autorização se dá por meio eletrônico ou ficha em razão do distanciamento pandêmico conforme orientações das Autoridades de Saúde. </w:t>
      </w:r>
    </w:p>
    <w:p w14:paraId="0D34E963" w14:textId="77777777" w:rsidR="00F75104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268"/>
        <w:jc w:val="both"/>
      </w:pPr>
    </w:p>
    <w:p w14:paraId="41EA2899" w14:textId="77777777" w:rsidR="00F75104" w:rsidRPr="0028627E" w:rsidRDefault="00F75104" w:rsidP="00F7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10"/>
      </w:pPr>
      <w:r>
        <w:t xml:space="preserve">Campo Belo/MG, ____ de _______________ </w:t>
      </w:r>
      <w:proofErr w:type="spellStart"/>
      <w:r>
        <w:t>de</w:t>
      </w:r>
      <w:proofErr w:type="spellEnd"/>
      <w:r>
        <w:t xml:space="preserve"> ________.</w:t>
      </w:r>
    </w:p>
    <w:p w14:paraId="4F2440CF" w14:textId="706E953C" w:rsidR="00F75104" w:rsidRDefault="00F75104" w:rsidP="007D3609">
      <w:pPr>
        <w:pStyle w:val="Cabealho"/>
        <w:tabs>
          <w:tab w:val="clear" w:pos="4252"/>
          <w:tab w:val="clear" w:pos="8504"/>
          <w:tab w:val="center" w:pos="4215"/>
        </w:tabs>
        <w:ind w:left="-284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FILIE – SE AO SINDIPUBLICO E TENHA </w:t>
      </w:r>
      <w:proofErr w:type="gramStart"/>
      <w:r>
        <w:rPr>
          <w:b/>
          <w:sz w:val="28"/>
          <w:szCs w:val="28"/>
        </w:rPr>
        <w:t>TODOS  OS</w:t>
      </w:r>
      <w:proofErr w:type="gramEnd"/>
      <w:r>
        <w:rPr>
          <w:b/>
          <w:sz w:val="28"/>
          <w:szCs w:val="28"/>
        </w:rPr>
        <w:t xml:space="preserve">  BENEFÍCIOS</w:t>
      </w:r>
      <w:r w:rsidR="007D3609">
        <w:rPr>
          <w:b/>
          <w:sz w:val="28"/>
          <w:szCs w:val="28"/>
        </w:rPr>
        <w:t>!!!!</w:t>
      </w:r>
      <w:r>
        <w:rPr>
          <w:b/>
          <w:sz w:val="28"/>
          <w:szCs w:val="28"/>
        </w:rPr>
        <w:t xml:space="preserve"> </w:t>
      </w:r>
    </w:p>
    <w:p w14:paraId="10B6F807" w14:textId="5D6022BE" w:rsidR="0049354D" w:rsidRDefault="007D3609" w:rsidP="007D3609">
      <w:pPr>
        <w:pStyle w:val="Cabealho"/>
        <w:tabs>
          <w:tab w:val="clear" w:pos="4252"/>
          <w:tab w:val="clear" w:pos="8504"/>
          <w:tab w:val="center" w:pos="4215"/>
        </w:tabs>
        <w:ind w:left="-284" w:right="-427"/>
        <w:jc w:val="center"/>
        <w:rPr>
          <w:b/>
          <w:noProof/>
          <w:sz w:val="28"/>
          <w:szCs w:val="28"/>
          <w:lang w:eastAsia="pt-BR"/>
        </w:rPr>
      </w:pPr>
      <w:proofErr w:type="gramStart"/>
      <w:r>
        <w:rPr>
          <w:b/>
          <w:sz w:val="28"/>
          <w:szCs w:val="28"/>
        </w:rPr>
        <w:t>SERVIDOR</w:t>
      </w:r>
      <w:r w:rsidR="00F75104">
        <w:rPr>
          <w:b/>
          <w:sz w:val="28"/>
          <w:szCs w:val="28"/>
        </w:rPr>
        <w:t xml:space="preserve">  </w:t>
      </w:r>
      <w:r w:rsidR="00F75104">
        <w:rPr>
          <w:b/>
          <w:noProof/>
          <w:sz w:val="28"/>
          <w:szCs w:val="28"/>
          <w:lang w:eastAsia="pt-BR"/>
        </w:rPr>
        <w:t>EFETIVO</w:t>
      </w:r>
      <w:proofErr w:type="gramEnd"/>
      <w:r w:rsidR="00F75104">
        <w:rPr>
          <w:b/>
          <w:noProof/>
          <w:sz w:val="28"/>
          <w:szCs w:val="28"/>
          <w:lang w:eastAsia="pt-BR"/>
        </w:rPr>
        <w:t xml:space="preserve">   </w:t>
      </w:r>
      <w:r w:rsidR="00F75104" w:rsidRPr="0054596D">
        <w:rPr>
          <w:b/>
          <w:noProof/>
          <w:sz w:val="28"/>
          <w:szCs w:val="28"/>
          <w:lang w:eastAsia="pt-BR"/>
        </w:rPr>
        <w:t xml:space="preserve"> OU </w:t>
      </w:r>
      <w:r w:rsidR="00F75104">
        <w:rPr>
          <w:b/>
          <w:noProof/>
          <w:sz w:val="28"/>
          <w:szCs w:val="28"/>
          <w:lang w:eastAsia="pt-BR"/>
        </w:rPr>
        <w:t xml:space="preserve">  CONTRATADO</w:t>
      </w:r>
    </w:p>
    <w:p w14:paraId="41BB69F9" w14:textId="77777777" w:rsidR="007D3609" w:rsidRDefault="00F75104" w:rsidP="007D3609">
      <w:pPr>
        <w:pStyle w:val="Cabealho"/>
        <w:tabs>
          <w:tab w:val="clear" w:pos="4252"/>
          <w:tab w:val="clear" w:pos="8504"/>
          <w:tab w:val="center" w:pos="4215"/>
        </w:tabs>
        <w:ind w:left="-284" w:right="-427"/>
        <w:jc w:val="center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“SERVIDORES UNIDOS, SINDICATO FORTE”</w:t>
      </w:r>
      <w:r w:rsidR="00023BBC">
        <w:rPr>
          <w:b/>
          <w:noProof/>
          <w:sz w:val="28"/>
          <w:szCs w:val="28"/>
          <w:lang w:eastAsia="pt-BR"/>
        </w:rPr>
        <w:t xml:space="preserve">      </w:t>
      </w:r>
    </w:p>
    <w:p w14:paraId="25EAFBFE" w14:textId="373685E5" w:rsidR="00CA6034" w:rsidRDefault="00023BBC" w:rsidP="007D3609">
      <w:pPr>
        <w:pStyle w:val="Cabealho"/>
        <w:tabs>
          <w:tab w:val="clear" w:pos="4252"/>
          <w:tab w:val="clear" w:pos="8504"/>
          <w:tab w:val="center" w:pos="4215"/>
        </w:tabs>
        <w:ind w:left="-284" w:right="-42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t xml:space="preserve"> </w:t>
      </w:r>
      <w:r w:rsidR="00F75104">
        <w:rPr>
          <w:b/>
          <w:sz w:val="28"/>
          <w:szCs w:val="28"/>
        </w:rPr>
        <w:t>LIGUE JÁ - (35) 3831-1168</w:t>
      </w:r>
    </w:p>
    <w:sectPr w:rsidR="00CA6034" w:rsidSect="00C94C9D">
      <w:footerReference w:type="default" r:id="rId8"/>
      <w:type w:val="continuous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9530" w14:textId="77777777" w:rsidR="008E11DA" w:rsidRDefault="008E11DA" w:rsidP="00CA6034">
      <w:pPr>
        <w:spacing w:after="0" w:line="240" w:lineRule="auto"/>
      </w:pPr>
      <w:r>
        <w:separator/>
      </w:r>
    </w:p>
  </w:endnote>
  <w:endnote w:type="continuationSeparator" w:id="0">
    <w:p w14:paraId="6D5EDE66" w14:textId="77777777" w:rsidR="008E11DA" w:rsidRDefault="008E11DA" w:rsidP="00CA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9B6B" w14:textId="77777777" w:rsidR="003134A0" w:rsidRDefault="00256E5B" w:rsidP="002129D1">
    <w:pPr>
      <w:pStyle w:val="Rodap"/>
      <w:jc w:val="center"/>
    </w:pPr>
    <w:r>
      <w:t xml:space="preserve">Avenida José </w:t>
    </w:r>
    <w:proofErr w:type="spellStart"/>
    <w:r>
      <w:t>Miserani</w:t>
    </w:r>
    <w:proofErr w:type="spellEnd"/>
    <w:r>
      <w:t xml:space="preserve"> de Carvalho, 103 – Centro – Campo Belo - MG - 37270-000</w:t>
    </w:r>
  </w:p>
  <w:p w14:paraId="068B4917" w14:textId="3C9AABCE" w:rsidR="003134A0" w:rsidRDefault="00256E5B" w:rsidP="002129D1">
    <w:pPr>
      <w:pStyle w:val="Rodap"/>
      <w:jc w:val="center"/>
    </w:pPr>
    <w:r>
      <w:t>Telef</w:t>
    </w:r>
    <w:r w:rsidR="009107C3">
      <w:t>one</w:t>
    </w:r>
    <w:r>
      <w:t xml:space="preserve"> (35)3831-1168          </w:t>
    </w:r>
    <w:proofErr w:type="spellStart"/>
    <w:r>
      <w:t>Email</w:t>
    </w:r>
    <w:proofErr w:type="spellEnd"/>
    <w:r>
      <w:t>: sindipublic</w:t>
    </w:r>
    <w:r w:rsidR="009107C3">
      <w:t>o91@gmail.com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25C6" w14:textId="77777777" w:rsidR="008E11DA" w:rsidRDefault="008E11DA" w:rsidP="00CA6034">
      <w:pPr>
        <w:spacing w:after="0" w:line="240" w:lineRule="auto"/>
      </w:pPr>
      <w:r>
        <w:separator/>
      </w:r>
    </w:p>
  </w:footnote>
  <w:footnote w:type="continuationSeparator" w:id="0">
    <w:p w14:paraId="4D4C1CC1" w14:textId="77777777" w:rsidR="008E11DA" w:rsidRDefault="008E11DA" w:rsidP="00CA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23CD6"/>
    <w:multiLevelType w:val="hybridMultilevel"/>
    <w:tmpl w:val="D4822ED0"/>
    <w:lvl w:ilvl="0" w:tplc="AAB8D4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6277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04"/>
    <w:rsid w:val="0001191E"/>
    <w:rsid w:val="00023BBC"/>
    <w:rsid w:val="0003350C"/>
    <w:rsid w:val="000B4D65"/>
    <w:rsid w:val="000C1052"/>
    <w:rsid w:val="00153C62"/>
    <w:rsid w:val="00194E75"/>
    <w:rsid w:val="001F1274"/>
    <w:rsid w:val="001F14E8"/>
    <w:rsid w:val="00212E87"/>
    <w:rsid w:val="0025319C"/>
    <w:rsid w:val="00256E5B"/>
    <w:rsid w:val="00323602"/>
    <w:rsid w:val="00337C6E"/>
    <w:rsid w:val="00384798"/>
    <w:rsid w:val="00385D8A"/>
    <w:rsid w:val="00394505"/>
    <w:rsid w:val="003A131A"/>
    <w:rsid w:val="003A2C1B"/>
    <w:rsid w:val="003C3B94"/>
    <w:rsid w:val="003C5FB2"/>
    <w:rsid w:val="00454CE0"/>
    <w:rsid w:val="00482B87"/>
    <w:rsid w:val="0049354D"/>
    <w:rsid w:val="004A5EC4"/>
    <w:rsid w:val="004D1E91"/>
    <w:rsid w:val="004E1394"/>
    <w:rsid w:val="005445A0"/>
    <w:rsid w:val="00585E32"/>
    <w:rsid w:val="005C05CC"/>
    <w:rsid w:val="005E521F"/>
    <w:rsid w:val="006272EB"/>
    <w:rsid w:val="00636F98"/>
    <w:rsid w:val="00637C0F"/>
    <w:rsid w:val="00643DA9"/>
    <w:rsid w:val="006458A9"/>
    <w:rsid w:val="00680B82"/>
    <w:rsid w:val="006A080F"/>
    <w:rsid w:val="006C3E9C"/>
    <w:rsid w:val="007124F9"/>
    <w:rsid w:val="0075787B"/>
    <w:rsid w:val="007B1122"/>
    <w:rsid w:val="007D3609"/>
    <w:rsid w:val="007D4BA0"/>
    <w:rsid w:val="007F5E26"/>
    <w:rsid w:val="00813F58"/>
    <w:rsid w:val="008443F0"/>
    <w:rsid w:val="008E0EE1"/>
    <w:rsid w:val="008E11DA"/>
    <w:rsid w:val="009107C3"/>
    <w:rsid w:val="009B1A2E"/>
    <w:rsid w:val="009C0750"/>
    <w:rsid w:val="00A13298"/>
    <w:rsid w:val="00A264B8"/>
    <w:rsid w:val="00A514C5"/>
    <w:rsid w:val="00A74CD3"/>
    <w:rsid w:val="00AB5CF6"/>
    <w:rsid w:val="00AD6E63"/>
    <w:rsid w:val="00AF201B"/>
    <w:rsid w:val="00B4318A"/>
    <w:rsid w:val="00B83707"/>
    <w:rsid w:val="00B86BE9"/>
    <w:rsid w:val="00C346C2"/>
    <w:rsid w:val="00C94C9D"/>
    <w:rsid w:val="00CA6034"/>
    <w:rsid w:val="00CB5BF5"/>
    <w:rsid w:val="00CC3490"/>
    <w:rsid w:val="00CE6989"/>
    <w:rsid w:val="00D6056B"/>
    <w:rsid w:val="00D87F31"/>
    <w:rsid w:val="00D905FB"/>
    <w:rsid w:val="00D9153C"/>
    <w:rsid w:val="00D95CD9"/>
    <w:rsid w:val="00DC4901"/>
    <w:rsid w:val="00DF1C06"/>
    <w:rsid w:val="00E0052D"/>
    <w:rsid w:val="00E308B5"/>
    <w:rsid w:val="00E42D35"/>
    <w:rsid w:val="00E96E9C"/>
    <w:rsid w:val="00EF0357"/>
    <w:rsid w:val="00EF580B"/>
    <w:rsid w:val="00F57753"/>
    <w:rsid w:val="00F6512A"/>
    <w:rsid w:val="00F75104"/>
    <w:rsid w:val="00FA1FD7"/>
    <w:rsid w:val="00FB1DD0"/>
    <w:rsid w:val="00F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FDD0"/>
  <w15:docId w15:val="{F70FAA51-CD04-4683-BBE2-D8FF1BD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104"/>
    <w:pPr>
      <w:tabs>
        <w:tab w:val="center" w:pos="4252"/>
        <w:tab w:val="right" w:pos="8504"/>
      </w:tabs>
      <w:spacing w:after="0" w:line="240" w:lineRule="auto"/>
      <w:ind w:hanging="357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5104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5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104"/>
  </w:style>
  <w:style w:type="paragraph" w:styleId="Textodebalo">
    <w:name w:val="Balloon Text"/>
    <w:basedOn w:val="Normal"/>
    <w:link w:val="TextodebaloChar"/>
    <w:uiPriority w:val="99"/>
    <w:semiHidden/>
    <w:unhideWhenUsed/>
    <w:rsid w:val="00F7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1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2B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2B87"/>
    <w:rPr>
      <w:color w:val="605E5C"/>
      <w:shd w:val="clear" w:color="auto" w:fill="E1DFDD"/>
    </w:rPr>
  </w:style>
  <w:style w:type="character" w:customStyle="1" w:styleId="TextodeEspaoReservado">
    <w:name w:val="Texto de Espaço Reservado"/>
    <w:basedOn w:val="Fontepargpadro"/>
    <w:uiPriority w:val="99"/>
    <w:semiHidden/>
    <w:rsid w:val="003A131A"/>
    <w:rPr>
      <w:color w:val="808080"/>
    </w:rPr>
  </w:style>
  <w:style w:type="paragraph" w:styleId="PargrafodaLista">
    <w:name w:val="List Paragraph"/>
    <w:basedOn w:val="Normal"/>
    <w:uiPriority w:val="34"/>
    <w:qFormat/>
    <w:rsid w:val="005C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0B49-40F4-4DE3-815A-FF3DD1E8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Jaime Rabello</cp:lastModifiedBy>
  <cp:revision>2</cp:revision>
  <dcterms:created xsi:type="dcterms:W3CDTF">2022-04-07T01:36:00Z</dcterms:created>
  <dcterms:modified xsi:type="dcterms:W3CDTF">2022-04-07T01:36:00Z</dcterms:modified>
</cp:coreProperties>
</file>